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606AB" w:rsidR="00061896" w:rsidRPr="005F4693" w:rsidRDefault="009C3A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E91AC" w:rsidR="00061896" w:rsidRPr="00E407AC" w:rsidRDefault="009C3A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9D968" w:rsidR="00FC15B4" w:rsidRPr="00D11D17" w:rsidRDefault="009C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B300C" w:rsidR="00FC15B4" w:rsidRPr="00D11D17" w:rsidRDefault="009C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A0B97" w:rsidR="00FC15B4" w:rsidRPr="00D11D17" w:rsidRDefault="009C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3E244" w:rsidR="00FC15B4" w:rsidRPr="00D11D17" w:rsidRDefault="009C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91DD9" w:rsidR="00FC15B4" w:rsidRPr="00D11D17" w:rsidRDefault="009C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4B2BF" w:rsidR="00FC15B4" w:rsidRPr="00D11D17" w:rsidRDefault="009C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D757" w:rsidR="00FC15B4" w:rsidRPr="00D11D17" w:rsidRDefault="009C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72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14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4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64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A9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6836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76A2C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A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D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C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8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8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7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0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0CCAF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114C1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466C4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65987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86C11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370D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DE0BF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9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6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FE85F" w:rsidR="00DE76F3" w:rsidRPr="0026478E" w:rsidRDefault="009C3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5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6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C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3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A3B6C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4D3D2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10CE5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8E58C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921E0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CFC57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B9CEC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6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F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8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A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5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1F48B" w:rsidR="00DE76F3" w:rsidRPr="0026478E" w:rsidRDefault="009C3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F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40A4D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CD06B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12F57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6BCE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2AC3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21217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99C0C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C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4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52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3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5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C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D4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B0878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8EBC9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F9C0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E83FD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80B50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678A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9A060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60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E4F4A1" w:rsidR="00DE76F3" w:rsidRPr="0026478E" w:rsidRDefault="009C3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E47348" w:rsidR="00DE76F3" w:rsidRPr="0026478E" w:rsidRDefault="009C3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5A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96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BB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FA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97B8A" w:rsidR="009A6C64" w:rsidRPr="00C2583D" w:rsidRDefault="009C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B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64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C8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B4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E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6A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C12DE9" w:rsidR="00DE76F3" w:rsidRPr="0026478E" w:rsidRDefault="009C3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F48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EC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4B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DE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78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14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3AA4" w:rsidRDefault="009C3A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AA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