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EE13B" w:rsidR="00061896" w:rsidRPr="005F4693" w:rsidRDefault="00145F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302A3" w:rsidR="00061896" w:rsidRPr="00E407AC" w:rsidRDefault="00145F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24D60" w:rsidR="00FC15B4" w:rsidRPr="00D11D17" w:rsidRDefault="00145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30611" w:rsidR="00FC15B4" w:rsidRPr="00D11D17" w:rsidRDefault="00145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23B0" w:rsidR="00FC15B4" w:rsidRPr="00D11D17" w:rsidRDefault="00145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56F70" w:rsidR="00FC15B4" w:rsidRPr="00D11D17" w:rsidRDefault="00145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5E96" w:rsidR="00FC15B4" w:rsidRPr="00D11D17" w:rsidRDefault="00145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26F6" w:rsidR="00FC15B4" w:rsidRPr="00D11D17" w:rsidRDefault="00145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CFB09" w:rsidR="00FC15B4" w:rsidRPr="00D11D17" w:rsidRDefault="00145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27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C903B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6141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C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1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6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F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4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5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7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6B04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ECE9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A61F2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E508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B5EA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CB198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4067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2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0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C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9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7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5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F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499B8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6AEF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70C1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8A64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51E8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74395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0D85A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4B1C3" w:rsidR="00DE76F3" w:rsidRPr="0026478E" w:rsidRDefault="00145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F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F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2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1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8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8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99806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AF201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734A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F131C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7D131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4258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53E07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9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2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1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C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1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8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9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F556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6CEAD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9034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A87AE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60677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9500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26490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A7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8CB008" w:rsidR="00DE76F3" w:rsidRPr="0026478E" w:rsidRDefault="00145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630552" w:rsidR="00DE76F3" w:rsidRPr="0026478E" w:rsidRDefault="00145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A3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B2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D8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8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2B4D0" w:rsidR="009A6C64" w:rsidRPr="00C2583D" w:rsidRDefault="00145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2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2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6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B8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9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F5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0F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37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A2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25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77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30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26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5F1F" w:rsidRDefault="00145F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45F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