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62DEF" w:rsidR="00061896" w:rsidRPr="005F4693" w:rsidRDefault="00277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848F7" w:rsidR="00061896" w:rsidRPr="00E407AC" w:rsidRDefault="00277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32EA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5B24D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84645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2785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3162B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BD00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F885D" w:rsidR="00FC15B4" w:rsidRPr="00D11D17" w:rsidRDefault="0027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F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0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3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92EE8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23C7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D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C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E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D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D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9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2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0A554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6B1E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4A9B6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7ADD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A6E25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4103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9FCBD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3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3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F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F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0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C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1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DDA51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CCFB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F83E2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86AD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0627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2ADA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C702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D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5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472BF" w:rsidR="00DE76F3" w:rsidRPr="0026478E" w:rsidRDefault="00277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F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0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4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6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6B01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E6A3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5C0A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37A3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664F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46454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FA46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9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5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F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9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1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9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4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E758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2928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51B96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2D2C0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8D5B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AA17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74FB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C9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718F0A" w:rsidR="00DE76F3" w:rsidRPr="0026478E" w:rsidRDefault="00277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0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CB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67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F6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6D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22261" w:rsidR="009A6C64" w:rsidRPr="00C2583D" w:rsidRDefault="0027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D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7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3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D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B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6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DD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14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A9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0E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C7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DC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ED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C7B" w:rsidRDefault="00277C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C7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