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7880D" w:rsidR="00061896" w:rsidRPr="005F4693" w:rsidRDefault="00B268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FABE06" w:rsidR="00061896" w:rsidRPr="00E407AC" w:rsidRDefault="00B268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1CF90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3552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C2BA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8EE7C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19E96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877A0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4E567" w:rsidR="00FC15B4" w:rsidRPr="00D11D17" w:rsidRDefault="00B2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F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2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2C1E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168E7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E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F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D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9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5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F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2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5E6C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A5E5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96B6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77DD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4B17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70243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5523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F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3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B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E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3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C7AB3" w:rsidR="00DE76F3" w:rsidRPr="0026478E" w:rsidRDefault="00B26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2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06A2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68639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CCB4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1D68A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E9823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5212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94D80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B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8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F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0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F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5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F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178F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85DBE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D0A9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935A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9553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64A8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AD5CE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1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1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8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4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7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B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8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99DD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D5CE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B5CD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7DB88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C66E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CE22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80DA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53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41B25C" w:rsidR="00DE76F3" w:rsidRPr="0026478E" w:rsidRDefault="00B26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CF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5D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CD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26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D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25B78" w:rsidR="009A6C64" w:rsidRPr="00C2583D" w:rsidRDefault="00B2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0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72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5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6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1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4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1B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28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52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A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FB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39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DD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68CC" w:rsidRDefault="00B268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8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