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A42C0" w:rsidR="00061896" w:rsidRPr="005F4693" w:rsidRDefault="00E73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8F390" w:rsidR="00061896" w:rsidRPr="00E407AC" w:rsidRDefault="00E73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8AD7B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EC646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7FC79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94D9E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1469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D706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15973" w:rsidR="00FC15B4" w:rsidRPr="00D11D17" w:rsidRDefault="00E73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C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5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96F7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2DE2A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B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E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7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4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E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7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1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63A5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7C6A5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3B86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5E6F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10BE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2DB57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DC2EE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4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C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8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8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9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5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C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174D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F3FC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CF5B3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4387A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EA85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E34D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D8E4B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2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8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A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7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4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5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8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90A3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1552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A97D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9E29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E54A8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3BF21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9CACB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9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3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B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F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2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8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5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35DA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60FD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E969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A324E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7E7F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DBB1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F7EF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67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1B7A65" w:rsidR="00DE76F3" w:rsidRPr="0026478E" w:rsidRDefault="00E73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19B191" w:rsidR="00DE76F3" w:rsidRPr="0026478E" w:rsidRDefault="00E73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08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FE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F8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BD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BEF72" w:rsidR="009A6C64" w:rsidRPr="00C2583D" w:rsidRDefault="00E73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5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4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5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0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70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11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DD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40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7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0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97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AB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7E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970" w:rsidRDefault="00E739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39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