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59273" w:rsidR="00061896" w:rsidRPr="005F4693" w:rsidRDefault="00746D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0FA3A" w:rsidR="00061896" w:rsidRPr="00E407AC" w:rsidRDefault="00746D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71E43" w:rsidR="00FC15B4" w:rsidRPr="00D11D17" w:rsidRDefault="00746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EFD8F" w:rsidR="00FC15B4" w:rsidRPr="00D11D17" w:rsidRDefault="00746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99270" w:rsidR="00FC15B4" w:rsidRPr="00D11D17" w:rsidRDefault="00746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86DB4" w:rsidR="00FC15B4" w:rsidRPr="00D11D17" w:rsidRDefault="00746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EF08B" w:rsidR="00FC15B4" w:rsidRPr="00D11D17" w:rsidRDefault="00746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40FE" w:rsidR="00FC15B4" w:rsidRPr="00D11D17" w:rsidRDefault="00746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CE99E" w:rsidR="00FC15B4" w:rsidRPr="00D11D17" w:rsidRDefault="00746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C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9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5B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5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EE98A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9807A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A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0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E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4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0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2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2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74A7B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F11C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CB3D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22B8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5634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4B353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DEA5F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1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E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9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D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7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0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51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B98E2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729C4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67D0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C3828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9A26D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CF094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0D5E0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4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A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5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3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9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6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9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45897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C1E24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6337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DC2B1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CFF9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F111B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E8AE7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7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D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7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2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B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0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3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B5AD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80639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4E27D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359A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D26A3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C1A85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EB76B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0D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4CA5DA" w:rsidR="00DE76F3" w:rsidRPr="0026478E" w:rsidRDefault="00746D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81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AD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70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32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AF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E2795" w:rsidR="009A6C64" w:rsidRPr="00C2583D" w:rsidRDefault="00746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5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F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E9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0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66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5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61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8B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1C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4D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FA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AF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27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6D85" w:rsidRDefault="00746D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D85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