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0D0D7" w:rsidR="00061896" w:rsidRPr="005F4693" w:rsidRDefault="00794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802B4" w:rsidR="00061896" w:rsidRPr="00E407AC" w:rsidRDefault="00794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DA2B" w:rsidR="00FC15B4" w:rsidRPr="00D11D17" w:rsidRDefault="007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04A1" w:rsidR="00FC15B4" w:rsidRPr="00D11D17" w:rsidRDefault="007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2C9" w:rsidR="00FC15B4" w:rsidRPr="00D11D17" w:rsidRDefault="007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59DB" w:rsidR="00FC15B4" w:rsidRPr="00D11D17" w:rsidRDefault="007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DDB7" w:rsidR="00FC15B4" w:rsidRPr="00D11D17" w:rsidRDefault="007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4655" w:rsidR="00FC15B4" w:rsidRPr="00D11D17" w:rsidRDefault="007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C09C" w:rsidR="00FC15B4" w:rsidRPr="00D11D17" w:rsidRDefault="007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924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14D1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C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2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F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4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8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0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3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11E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6F1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7D98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D72C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83A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2A6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F5D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5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8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D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F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9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80B3D" w:rsidR="00DE76F3" w:rsidRPr="0026478E" w:rsidRDefault="00794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D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40A9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301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74F5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1541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3CF7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C28E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98E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F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6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C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7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6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4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F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3F8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3CFF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2DF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A718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F4D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A61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619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A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0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6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0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E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7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4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DC6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588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0B9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B219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E0F9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976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DA9F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5A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755BDD" w:rsidR="00DE76F3" w:rsidRPr="0026478E" w:rsidRDefault="00794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C8EDAC" w:rsidR="00DE76F3" w:rsidRPr="0026478E" w:rsidRDefault="00794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DE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98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67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F6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81F3" w:rsidR="009A6C64" w:rsidRPr="00C2583D" w:rsidRDefault="007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86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4E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F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C3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25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8F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90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17B" w:rsidRDefault="007941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7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