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0C803" w:rsidR="00061896" w:rsidRPr="005F4693" w:rsidRDefault="00171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4D7A3" w:rsidR="00061896" w:rsidRPr="00E407AC" w:rsidRDefault="00171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2B83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2226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1DFB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CB81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4CFA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12AC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AB54" w:rsidR="00FC15B4" w:rsidRPr="00D11D17" w:rsidRDefault="00171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F141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260B8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3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D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E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E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F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1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5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7422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4B98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F0DB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DAE4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C009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D52A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046ED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8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F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5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C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4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1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D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C88B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FABDA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05553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BD6F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C51D8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70BE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7DA4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A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0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6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4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C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A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1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3E982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4E5F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2D642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9EB9D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9BD5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E813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A05C0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1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7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2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0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E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8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B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ADAD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E4FE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ECA3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3D44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DD00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DA8F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B3CB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204064" w:rsidR="00DE76F3" w:rsidRPr="0026478E" w:rsidRDefault="00171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8CA7A" w:rsidR="00DE76F3" w:rsidRPr="0026478E" w:rsidRDefault="00171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EA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FA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5F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FF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85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5A23C" w:rsidR="009A6C64" w:rsidRPr="00C2583D" w:rsidRDefault="00171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3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1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7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D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8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E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632AE" w:rsidR="00DE76F3" w:rsidRPr="0026478E" w:rsidRDefault="00171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554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67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D3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0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C1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0D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C20" w:rsidRDefault="00171C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C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