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EE4C8" w:rsidR="00061896" w:rsidRPr="005F4693" w:rsidRDefault="00804A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EC32E" w:rsidR="00061896" w:rsidRPr="00E407AC" w:rsidRDefault="00804A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8589C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0E17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C16E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93C2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9237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7161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83231" w:rsidR="00FC15B4" w:rsidRPr="00D11D17" w:rsidRDefault="0080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4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2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8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36B4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34A3C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2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3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8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D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A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D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3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2A39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3B9AE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49576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4909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C595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6A7B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E5BF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9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6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6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A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B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6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6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5EB6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6020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B0D0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82E2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4CBE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A7D4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24DD8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8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9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F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D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1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1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1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13B15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386A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3721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F921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19B6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537C4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3F34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4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8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5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4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5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9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5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899E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77AD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711D3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8F9E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B098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52B0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B04E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F0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FC05D1" w:rsidR="00DE76F3" w:rsidRPr="0026478E" w:rsidRDefault="00804A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3F8A94" w:rsidR="00DE76F3" w:rsidRPr="0026478E" w:rsidRDefault="00804A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9C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23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7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33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41C64" w:rsidR="009A6C64" w:rsidRPr="00C2583D" w:rsidRDefault="0080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25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6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5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4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D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3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62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0A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63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CA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B0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0E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F1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4AB5" w:rsidRDefault="00804A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AB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