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9B095" w:rsidR="00061896" w:rsidRPr="005F4693" w:rsidRDefault="00CB5D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C9D18" w:rsidR="00061896" w:rsidRPr="00E407AC" w:rsidRDefault="00CB5D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4782E" w:rsidR="00FC15B4" w:rsidRPr="00D11D17" w:rsidRDefault="00CB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17EA8" w:rsidR="00FC15B4" w:rsidRPr="00D11D17" w:rsidRDefault="00CB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B4119" w:rsidR="00FC15B4" w:rsidRPr="00D11D17" w:rsidRDefault="00CB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84F22" w:rsidR="00FC15B4" w:rsidRPr="00D11D17" w:rsidRDefault="00CB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22F2A" w:rsidR="00FC15B4" w:rsidRPr="00D11D17" w:rsidRDefault="00CB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F9D30" w:rsidR="00FC15B4" w:rsidRPr="00D11D17" w:rsidRDefault="00CB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F783B" w:rsidR="00FC15B4" w:rsidRPr="00D11D17" w:rsidRDefault="00CB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3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49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31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D5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D9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BEA20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BF955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4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6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D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D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4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E1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8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4DE78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84AA2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6772E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857F7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64067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58130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F5FA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7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82286" w:rsidR="00DE76F3" w:rsidRPr="0026478E" w:rsidRDefault="00CB5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6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3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71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9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6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89C2A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B4112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41ED0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74D85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89926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19DAE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58843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B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C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E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5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8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A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9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DE0F6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C8F47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054FE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024B9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FF6A1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18FB2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5E932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C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1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9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D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5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2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0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55735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55668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89637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DEFD2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1FAC1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29455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1A2B2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6F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5017F4" w:rsidR="00DE76F3" w:rsidRPr="0026478E" w:rsidRDefault="00CB5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66C515" w:rsidR="00DE76F3" w:rsidRPr="0026478E" w:rsidRDefault="00CB5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46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AD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51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1B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FD2BD" w:rsidR="009A6C64" w:rsidRPr="00C2583D" w:rsidRDefault="00C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17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26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D0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D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8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C9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84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AC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E5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11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13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17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FF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5DB3" w:rsidRDefault="00CB5D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DB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