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362C8" w:rsidR="00061896" w:rsidRPr="005F4693" w:rsidRDefault="00923B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A7108" w:rsidR="00061896" w:rsidRPr="00E407AC" w:rsidRDefault="00923B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29E8C" w:rsidR="00FC15B4" w:rsidRPr="00D11D17" w:rsidRDefault="0092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0C215" w:rsidR="00FC15B4" w:rsidRPr="00D11D17" w:rsidRDefault="0092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A741" w:rsidR="00FC15B4" w:rsidRPr="00D11D17" w:rsidRDefault="0092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5C0F4" w:rsidR="00FC15B4" w:rsidRPr="00D11D17" w:rsidRDefault="0092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BC9DB" w:rsidR="00FC15B4" w:rsidRPr="00D11D17" w:rsidRDefault="0092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CFC3D" w:rsidR="00FC15B4" w:rsidRPr="00D11D17" w:rsidRDefault="0092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C744D" w:rsidR="00FC15B4" w:rsidRPr="00D11D17" w:rsidRDefault="00923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F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1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388FE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F5C1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7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C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C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A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1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B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5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8D01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2768E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7F0A4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286D6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814F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A2CB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18F6C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C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B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7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B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2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9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8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C2897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9287B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DD256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19790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5576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9DDF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4D5CC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D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C2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B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0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C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A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A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F636F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F95C5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1A79E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BFFF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74E59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23E2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3A021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6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1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8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1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5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F8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2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8C3AB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15B0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3A8EE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0FAE3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A4B88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2763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FDF0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97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3B892E" w:rsidR="00DE76F3" w:rsidRPr="0026478E" w:rsidRDefault="00923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D3C4C4" w:rsidR="00DE76F3" w:rsidRPr="0026478E" w:rsidRDefault="00923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D5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30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A8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0A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4D67C" w:rsidR="009A6C64" w:rsidRPr="00C2583D" w:rsidRDefault="0092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3F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3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1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9F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8A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C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451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D3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98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BF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00D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DB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32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3BF2" w:rsidRDefault="00923B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3BF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