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361D6" w:rsidR="00061896" w:rsidRPr="005F4693" w:rsidRDefault="00E300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60AD5" w:rsidR="00061896" w:rsidRPr="00E407AC" w:rsidRDefault="00E300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073B1" w:rsidR="00FC15B4" w:rsidRPr="00D11D17" w:rsidRDefault="00E30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AA31A" w:rsidR="00FC15B4" w:rsidRPr="00D11D17" w:rsidRDefault="00E30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63F3B" w:rsidR="00FC15B4" w:rsidRPr="00D11D17" w:rsidRDefault="00E30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5E25D" w:rsidR="00FC15B4" w:rsidRPr="00D11D17" w:rsidRDefault="00E30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FD90B" w:rsidR="00FC15B4" w:rsidRPr="00D11D17" w:rsidRDefault="00E30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DCAD9" w:rsidR="00FC15B4" w:rsidRPr="00D11D17" w:rsidRDefault="00E30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83C38" w:rsidR="00FC15B4" w:rsidRPr="00D11D17" w:rsidRDefault="00E30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A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6F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0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D8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2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B714F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883B3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2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6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0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A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A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6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1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288B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8BCA5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ABD24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BF39A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9FFA7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546BF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8081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3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9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6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D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1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7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6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F8F7C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8C28C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C6A91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9E2D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1198C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AC65C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6151A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0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C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1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8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D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8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4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99B7F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A2175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ABD8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5DEE2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F00DF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BC009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AD680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F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2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0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4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1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2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3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29E49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5060F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45E0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1FE59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AF0ED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06D5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55171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FF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C3CE75" w:rsidR="00DE76F3" w:rsidRPr="0026478E" w:rsidRDefault="00E30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A4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675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89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FF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32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BB7E3" w:rsidR="009A6C64" w:rsidRPr="00C2583D" w:rsidRDefault="00E30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E1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3D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D9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A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3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5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1A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18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65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1C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AD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39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64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00B4" w:rsidRDefault="00E300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0B4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