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2D830" w:rsidR="00061896" w:rsidRPr="005F4693" w:rsidRDefault="009D0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E60AE" w:rsidR="00061896" w:rsidRPr="00E407AC" w:rsidRDefault="009D0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FFE2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3CB4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DD1C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C746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03C6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DCD54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C3A1" w:rsidR="00FC15B4" w:rsidRPr="00D11D17" w:rsidRDefault="009D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F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F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B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C2DA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E2336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2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1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0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8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E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3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9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ED2C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571C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A3212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68731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1872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9501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49C6E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F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4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F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D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5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8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2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FE39F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E114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4481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866A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533C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543A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67DA1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C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1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D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7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5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E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E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A2E6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EC5A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481CC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3169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FF52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3A35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10B48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F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0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4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8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2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5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A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95D6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1485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29C8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2AD2E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2263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228A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3BE4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94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5C3583" w:rsidR="00DE76F3" w:rsidRPr="0026478E" w:rsidRDefault="009D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81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BA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E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B3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A9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78BBE" w:rsidR="009A6C64" w:rsidRPr="00C2583D" w:rsidRDefault="009D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8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9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2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3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1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1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8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86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F8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2E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0F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FC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03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A6B" w:rsidRDefault="009D0A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A6B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