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3BA6D" w:rsidR="00061896" w:rsidRPr="005F4693" w:rsidRDefault="00827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B926E" w:rsidR="00061896" w:rsidRPr="00E407AC" w:rsidRDefault="00827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F679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9FD7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BF5A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716B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4AE9C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31DB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73B1" w:rsidR="00FC15B4" w:rsidRPr="00D11D17" w:rsidRDefault="0082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1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2043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7E4FF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D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2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5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F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7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E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8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3840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3E9D8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95875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BC81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D6674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EC26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92C65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5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E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3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7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0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0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8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C070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C2C6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CCCD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6018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5520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2556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21856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3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7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1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5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5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2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C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66220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E1A3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4F89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A68F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A9FE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F454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7521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F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5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0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6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D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D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C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AB6D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563E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16B7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A4344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96E5A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30FE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D751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8D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ECD6CD" w:rsidR="00DE76F3" w:rsidRPr="0026478E" w:rsidRDefault="00827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35B9BC" w:rsidR="00DE76F3" w:rsidRPr="0026478E" w:rsidRDefault="00827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03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B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A2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2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374A8" w:rsidR="009A6C64" w:rsidRPr="00C2583D" w:rsidRDefault="0082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9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F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3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6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B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1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CF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44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E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D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8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46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68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705D" w:rsidRDefault="008270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05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