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04906" w:rsidR="00061896" w:rsidRPr="005F4693" w:rsidRDefault="000619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69427" w:rsidR="00061896" w:rsidRPr="00E407AC" w:rsidRDefault="00061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D263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244F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E04C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81C8B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58F3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852F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47886" w:rsidR="00FC15B4" w:rsidRPr="00D11D17" w:rsidRDefault="0006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7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F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39C8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8F99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1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4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3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F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6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F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3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4827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DFC1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65E2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F550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D65B5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3896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9B84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C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6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C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6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3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9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6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C8FED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34C8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2E87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7E09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8EBA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64DE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1BE0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A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9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6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F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4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4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D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9176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DF92C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6CA3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FD48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FD26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6590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92FC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5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C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0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0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3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2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0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0C08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F1F8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B77E0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F3F39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779A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53B3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70B2F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9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6E9A84" w:rsidR="00DE76F3" w:rsidRPr="0026478E" w:rsidRDefault="00061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82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09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4B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77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84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ED7B6" w:rsidR="009A6C64" w:rsidRPr="00C2583D" w:rsidRDefault="0006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4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8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8A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8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1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1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66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68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1C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6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31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E8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C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9AB" w:rsidRDefault="000619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9A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