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359B8" w:rsidR="00061896" w:rsidRPr="005F4693" w:rsidRDefault="00DF1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4A90D" w:rsidR="00061896" w:rsidRPr="00E407AC" w:rsidRDefault="00DF1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7442F" w:rsidR="00FC15B4" w:rsidRPr="00D11D17" w:rsidRDefault="00DF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41038" w:rsidR="00FC15B4" w:rsidRPr="00D11D17" w:rsidRDefault="00DF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543A" w:rsidR="00FC15B4" w:rsidRPr="00D11D17" w:rsidRDefault="00DF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9EA1C" w:rsidR="00FC15B4" w:rsidRPr="00D11D17" w:rsidRDefault="00DF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6E8D7" w:rsidR="00FC15B4" w:rsidRPr="00D11D17" w:rsidRDefault="00DF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CC7EE" w:rsidR="00FC15B4" w:rsidRPr="00D11D17" w:rsidRDefault="00DF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903AC" w:rsidR="00FC15B4" w:rsidRPr="00D11D17" w:rsidRDefault="00DF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6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D8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F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0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57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7319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0946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5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F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7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C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0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8D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2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E4C18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AE56A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AFC0E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00561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81C27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2874A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F5D0E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A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0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4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B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C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D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1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B51CD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3CBBA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CF3B1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F140B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2905B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2C2BA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FCF20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E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B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D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0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8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5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9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C8F53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BD357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CD682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D08B7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B00F0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403C3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18263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3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7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D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4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F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1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3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A4E18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08588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6221E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5B973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3CAF9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B702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86802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02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C2A52C" w:rsidR="00DE76F3" w:rsidRPr="0026478E" w:rsidRDefault="00DF15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D65C7C" w:rsidR="00DE76F3" w:rsidRPr="0026478E" w:rsidRDefault="00DF15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18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9E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61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2A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E5D72" w:rsidR="009A6C64" w:rsidRPr="00C2583D" w:rsidRDefault="00DF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8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A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5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2B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BF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5A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C3B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66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C0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558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FA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5C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05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150F" w:rsidRDefault="00DF15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50F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