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7716E" w:rsidR="00061896" w:rsidRPr="005F4693" w:rsidRDefault="00AC4B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9C9AA" w:rsidR="00061896" w:rsidRPr="00E407AC" w:rsidRDefault="00AC4B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ECE29" w:rsidR="00FC15B4" w:rsidRPr="00D11D17" w:rsidRDefault="00AC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9413" w:rsidR="00FC15B4" w:rsidRPr="00D11D17" w:rsidRDefault="00AC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F66E3" w:rsidR="00FC15B4" w:rsidRPr="00D11D17" w:rsidRDefault="00AC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6027" w:rsidR="00FC15B4" w:rsidRPr="00D11D17" w:rsidRDefault="00AC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1399" w:rsidR="00FC15B4" w:rsidRPr="00D11D17" w:rsidRDefault="00AC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01EB" w:rsidR="00FC15B4" w:rsidRPr="00D11D17" w:rsidRDefault="00AC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D0DDA" w:rsidR="00FC15B4" w:rsidRPr="00D11D17" w:rsidRDefault="00AC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A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6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D2C58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F16FE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1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6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C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A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4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A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1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671C6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0A493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4FEF8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218C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FD85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0D4CB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E215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7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6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6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5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2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0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B5C77" w:rsidR="00DE76F3" w:rsidRPr="0026478E" w:rsidRDefault="00AC4B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7FB4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3F76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6003A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2416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3F0AF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5CD7D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0D9DD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4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3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3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3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5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9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2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D6E9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6BE2C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219D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985DF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04698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7748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31828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B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A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1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1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1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3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2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11FB4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10DE2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4653E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A2B5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08119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846B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EE50D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1A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C67E24" w:rsidR="00DE76F3" w:rsidRPr="0026478E" w:rsidRDefault="00AC4B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F99193" w:rsidR="00DE76F3" w:rsidRPr="0026478E" w:rsidRDefault="00AC4B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E9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F5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4D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56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B9FED" w:rsidR="009A6C64" w:rsidRPr="00C2583D" w:rsidRDefault="00AC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5B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AD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6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0D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7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D0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42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7B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3A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A7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70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5B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C8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4BAA" w:rsidRDefault="00AC4B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C4BA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