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5A9C22" w:rsidR="002534F3" w:rsidRPr="0068293E" w:rsidRDefault="00697B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93434F" w:rsidR="002534F3" w:rsidRPr="0068293E" w:rsidRDefault="00697B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C92C4" w:rsidR="002A7340" w:rsidRPr="00FF2AF3" w:rsidRDefault="00697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F43BF" w:rsidR="002A7340" w:rsidRPr="00FF2AF3" w:rsidRDefault="00697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C28D8" w:rsidR="002A7340" w:rsidRPr="00FF2AF3" w:rsidRDefault="00697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5E6C3" w:rsidR="002A7340" w:rsidRPr="00FF2AF3" w:rsidRDefault="00697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1157F" w:rsidR="002A7340" w:rsidRPr="00FF2AF3" w:rsidRDefault="00697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59720" w:rsidR="002A7340" w:rsidRPr="00FF2AF3" w:rsidRDefault="00697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7981B" w:rsidR="002A7340" w:rsidRPr="00FF2AF3" w:rsidRDefault="00697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A1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7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B2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2B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3A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E2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B59B8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5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2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C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F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5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D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D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DB783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29C5C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4EDF5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01AC5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782F9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254B2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DF8D2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5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5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9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F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8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8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F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850C9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82819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EDA40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57941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BDF7F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477C0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BC6D1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0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7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7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9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A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2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7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010A6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9FA25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D82BB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681D7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FA24E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535B7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8AC5A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B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E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D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0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2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A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F1471" w:rsidR="001835FB" w:rsidRPr="00DA1511" w:rsidRDefault="00697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3B7CC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2F98C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08A9B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99177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4C86F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DD10E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8ABFD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E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C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18C79" w:rsidR="001835FB" w:rsidRPr="00DA1511" w:rsidRDefault="00697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1F757" w:rsidR="001835FB" w:rsidRPr="00DA1511" w:rsidRDefault="00697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A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9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A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1F7A1D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B60EE" w:rsidR="009A6C64" w:rsidRPr="00730585" w:rsidRDefault="0069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D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5C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4F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74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40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9C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32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62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CC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D8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57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9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7BA7" w:rsidRPr="00B537C7" w:rsidRDefault="00697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7BA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