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928329" w:rsidR="002534F3" w:rsidRPr="0068293E" w:rsidRDefault="00B64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9B68BA" w:rsidR="002534F3" w:rsidRPr="0068293E" w:rsidRDefault="00B64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3B027" w:rsidR="002A7340" w:rsidRPr="00FF2AF3" w:rsidRDefault="00B64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E71AD" w:rsidR="002A7340" w:rsidRPr="00FF2AF3" w:rsidRDefault="00B64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5402F" w:rsidR="002A7340" w:rsidRPr="00FF2AF3" w:rsidRDefault="00B64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1FFFD" w:rsidR="002A7340" w:rsidRPr="00FF2AF3" w:rsidRDefault="00B64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835A6" w:rsidR="002A7340" w:rsidRPr="00FF2AF3" w:rsidRDefault="00B64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59243" w:rsidR="002A7340" w:rsidRPr="00FF2AF3" w:rsidRDefault="00B64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DB9F82" w:rsidR="002A7340" w:rsidRPr="00FF2AF3" w:rsidRDefault="00B64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D9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1D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9E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F7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4F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5D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F9F07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7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7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4E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0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45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1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4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9832E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DEC66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960C7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EC5FF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BFCB6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55D80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56D73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A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2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2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E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A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0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4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12EA8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54FC1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7033A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5AA70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BBD26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01289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E79EA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7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1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3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8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4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3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7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1C801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43043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E98A6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D3E34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4C2B4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BF4C8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76042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2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C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2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83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E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A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4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0A073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30ADB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49596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7F9A6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097C2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0791F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B7D95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8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4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BDCBD" w:rsidR="001835FB" w:rsidRPr="00DA1511" w:rsidRDefault="00B64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1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A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3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D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0979D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FEC4A" w:rsidR="009A6C64" w:rsidRPr="00730585" w:rsidRDefault="00B64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616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9C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556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966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EE6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45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48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8C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80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6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E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7E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4FB9" w:rsidRPr="00B537C7" w:rsidRDefault="00B64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4FB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76CC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