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CF0A73" w:rsidR="002534F3" w:rsidRPr="0068293E" w:rsidRDefault="00731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252DE9" w:rsidR="002534F3" w:rsidRPr="0068293E" w:rsidRDefault="00731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B86F3" w:rsidR="002A7340" w:rsidRPr="00FF2AF3" w:rsidRDefault="00731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D8B53" w:rsidR="002A7340" w:rsidRPr="00FF2AF3" w:rsidRDefault="00731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549BF" w:rsidR="002A7340" w:rsidRPr="00FF2AF3" w:rsidRDefault="00731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99B0E" w:rsidR="002A7340" w:rsidRPr="00FF2AF3" w:rsidRDefault="00731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0D310" w:rsidR="002A7340" w:rsidRPr="00FF2AF3" w:rsidRDefault="00731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BD50FF" w:rsidR="002A7340" w:rsidRPr="00FF2AF3" w:rsidRDefault="00731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362DC" w:rsidR="002A7340" w:rsidRPr="00FF2AF3" w:rsidRDefault="00731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F0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F2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A4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7B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17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72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DDE48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A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1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1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0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C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4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5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39B14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48DF5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CBAE0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9B378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D7717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DFEDF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9020D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1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6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9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6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E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7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0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39D88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40842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78468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02A63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866A0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1D1C6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3606A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F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D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F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6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5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9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6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59C19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BA2C1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1315E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A9CF7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B3C48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D9AF6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15EB8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2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F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F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4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4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E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B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C4F5E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DEDF1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23F72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F103C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4BD11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4E126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E586C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D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D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1B707" w:rsidR="001835FB" w:rsidRPr="00DA1511" w:rsidRDefault="00731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E9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6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E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2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26EBD2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D91ED" w:rsidR="009A6C64" w:rsidRPr="00730585" w:rsidRDefault="0073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57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6EB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80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429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5D4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31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84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C5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37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44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DA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D0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17C8" w:rsidRPr="00B537C7" w:rsidRDefault="00731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7C8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436D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