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02ECFF" w:rsidR="002534F3" w:rsidRPr="0068293E" w:rsidRDefault="00E05A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E02F9C" w:rsidR="002534F3" w:rsidRPr="0068293E" w:rsidRDefault="00E05A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25C71" w:rsidR="002A7340" w:rsidRPr="00FF2AF3" w:rsidRDefault="00E05A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7F437" w:rsidR="002A7340" w:rsidRPr="00FF2AF3" w:rsidRDefault="00E05A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32752" w:rsidR="002A7340" w:rsidRPr="00FF2AF3" w:rsidRDefault="00E05A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6C3032" w:rsidR="002A7340" w:rsidRPr="00FF2AF3" w:rsidRDefault="00E05A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94D805" w:rsidR="002A7340" w:rsidRPr="00FF2AF3" w:rsidRDefault="00E05A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55830" w:rsidR="002A7340" w:rsidRPr="00FF2AF3" w:rsidRDefault="00E05A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50E35" w:rsidR="002A7340" w:rsidRPr="00FF2AF3" w:rsidRDefault="00E05A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F5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51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D1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F6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64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D0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A95C3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4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4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3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B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9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1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0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BCFA9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F4A15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6AA0D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F5538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54D27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3E52E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ABF42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A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A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6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5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D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B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8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1DF35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8DDB4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AA247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273ED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8E28F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64594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DABF9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B7027" w:rsidR="001835FB" w:rsidRPr="00DA1511" w:rsidRDefault="00E05A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E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0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6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8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7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B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EA09C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3CD3D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62120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8FE62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DC809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BAD12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3ACF4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44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5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1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3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F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B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E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F8F01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A8677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89193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4BFC5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A73C4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568F3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17351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D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5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AE5DE" w:rsidR="001835FB" w:rsidRPr="00DA1511" w:rsidRDefault="00E05A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3E7DE" w:rsidR="001835FB" w:rsidRPr="00DA1511" w:rsidRDefault="00E05A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7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8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1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8A81FD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338F3A" w:rsidR="009A6C64" w:rsidRPr="00730585" w:rsidRDefault="00E0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BBF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E85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898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2A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6D7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A9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0A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DD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A4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6D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34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C0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5A5A" w:rsidRPr="00B537C7" w:rsidRDefault="00E05A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58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5A5A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