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FD2701" w:rsidR="002534F3" w:rsidRPr="0068293E" w:rsidRDefault="00E254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AB1835" w:rsidR="002534F3" w:rsidRPr="0068293E" w:rsidRDefault="00E254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EC48F" w:rsidR="002A7340" w:rsidRPr="00FF2AF3" w:rsidRDefault="00E254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99BD7" w:rsidR="002A7340" w:rsidRPr="00FF2AF3" w:rsidRDefault="00E254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B6F11" w:rsidR="002A7340" w:rsidRPr="00FF2AF3" w:rsidRDefault="00E254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CB0BC" w:rsidR="002A7340" w:rsidRPr="00FF2AF3" w:rsidRDefault="00E254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140D0" w:rsidR="002A7340" w:rsidRPr="00FF2AF3" w:rsidRDefault="00E254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74792" w:rsidR="002A7340" w:rsidRPr="00FF2AF3" w:rsidRDefault="00E254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0F896" w:rsidR="002A7340" w:rsidRPr="00FF2AF3" w:rsidRDefault="00E254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C5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D6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48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C7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37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52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438D6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A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7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1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0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7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1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5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2CB33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25744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2A4FE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C39E3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B2254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4A44B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C24F3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A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A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0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5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0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F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2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B1A5A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D4018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56254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C290B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C3487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95F67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A8D0C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E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0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9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F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8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D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1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645A8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7F62F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19411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FF262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D5673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2A907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A3D3C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B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C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A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2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A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B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C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696F0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0BEA0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AFCDD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3F328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BEE9E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ED6F2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ACC3A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9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D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83C67" w:rsidR="001835FB" w:rsidRPr="00DA1511" w:rsidRDefault="00E254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4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E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8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9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DD0D6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5AAE1" w:rsidR="009A6C64" w:rsidRPr="00730585" w:rsidRDefault="00E25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D7F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51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88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AD1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76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1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79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D9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57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9F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CE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4C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490" w:rsidRPr="00B537C7" w:rsidRDefault="00E25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490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