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EB4EF9" w:rsidR="002534F3" w:rsidRPr="0068293E" w:rsidRDefault="008F25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2CFDE9" w:rsidR="002534F3" w:rsidRPr="0068293E" w:rsidRDefault="008F25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B55FD" w:rsidR="002A7340" w:rsidRPr="00FF2AF3" w:rsidRDefault="008F2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7EE28" w:rsidR="002A7340" w:rsidRPr="00FF2AF3" w:rsidRDefault="008F2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908A77" w:rsidR="002A7340" w:rsidRPr="00FF2AF3" w:rsidRDefault="008F2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513F71" w:rsidR="002A7340" w:rsidRPr="00FF2AF3" w:rsidRDefault="008F2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EEAA5" w:rsidR="002A7340" w:rsidRPr="00FF2AF3" w:rsidRDefault="008F2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DFAF6" w:rsidR="002A7340" w:rsidRPr="00FF2AF3" w:rsidRDefault="008F2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59458" w:rsidR="002A7340" w:rsidRPr="00FF2AF3" w:rsidRDefault="008F2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5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71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71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5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E2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65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062EF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0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3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F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3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7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4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0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E10CD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FEF6D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168AC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16117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24655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A3C78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EA0B7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7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0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9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6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9D138" w:rsidR="001835FB" w:rsidRPr="00DA1511" w:rsidRDefault="008F25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E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8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553B8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7A790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912EC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5346C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3A774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66A16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01EC1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9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4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7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8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B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0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88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71B1C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0C28B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D31CB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C86A4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179B8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5C15A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37EAF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7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4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C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6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7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7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F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E8563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AD4DE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D9E3E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EAE34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308FF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1AFBF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87ABA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0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5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6D4F8" w:rsidR="001835FB" w:rsidRPr="00DA1511" w:rsidRDefault="008F25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0E863" w:rsidR="001835FB" w:rsidRPr="00DA1511" w:rsidRDefault="008F25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C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0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9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375D6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6008A" w:rsidR="009A6C64" w:rsidRPr="00730585" w:rsidRDefault="008F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B8B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D7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CC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D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227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9C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EF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8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85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3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24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26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25FF" w:rsidRPr="00B537C7" w:rsidRDefault="008F2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25FF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