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589321" w:rsidR="002534F3" w:rsidRPr="0068293E" w:rsidRDefault="00F529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E8B51F" w:rsidR="002534F3" w:rsidRPr="0068293E" w:rsidRDefault="00F529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0C836B" w:rsidR="002A7340" w:rsidRPr="00FF2AF3" w:rsidRDefault="00F529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233130" w:rsidR="002A7340" w:rsidRPr="00FF2AF3" w:rsidRDefault="00F529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DB4170" w:rsidR="002A7340" w:rsidRPr="00FF2AF3" w:rsidRDefault="00F529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10FD9" w:rsidR="002A7340" w:rsidRPr="00FF2AF3" w:rsidRDefault="00F529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AA109" w:rsidR="002A7340" w:rsidRPr="00FF2AF3" w:rsidRDefault="00F529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BBA614" w:rsidR="002A7340" w:rsidRPr="00FF2AF3" w:rsidRDefault="00F529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25F8F" w:rsidR="002A7340" w:rsidRPr="00FF2AF3" w:rsidRDefault="00F529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92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29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E1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7F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C2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64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9D841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5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95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39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1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0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4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ACB06" w:rsidR="001835FB" w:rsidRPr="00DA1511" w:rsidRDefault="00F52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67016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17F32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C6AF1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AA265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E3A9B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12EA7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4F669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70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98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F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4D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B3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7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A883E" w:rsidR="001835FB" w:rsidRPr="00DA1511" w:rsidRDefault="00F52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ABCAA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ECD90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31EB6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0E824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9C494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C2111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36C88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4A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10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E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6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7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D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7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E0623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68995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8DA9E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4CEF4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29053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1E1B6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CB740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E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8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7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4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79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C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E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7D0AB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BA6ED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0B8CD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B201F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8DFCF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E2C60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ED3AA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D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F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66EBC" w:rsidR="001835FB" w:rsidRPr="00DA1511" w:rsidRDefault="00F52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A7EC6" w:rsidR="001835FB" w:rsidRPr="00DA1511" w:rsidRDefault="00F52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E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92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AE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16237E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F10B99" w:rsidR="009A6C64" w:rsidRPr="00730585" w:rsidRDefault="00F52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F96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C28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0F5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BBD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93E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5C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56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41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C7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26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48B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70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295F" w:rsidRPr="00B537C7" w:rsidRDefault="00F529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63DF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295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