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9F2B5B" w:rsidR="002534F3" w:rsidRPr="0068293E" w:rsidRDefault="00201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019937" w:rsidR="002534F3" w:rsidRPr="0068293E" w:rsidRDefault="00201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8B9E8" w:rsidR="002A7340" w:rsidRPr="00FF2AF3" w:rsidRDefault="00201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66474" w:rsidR="002A7340" w:rsidRPr="00FF2AF3" w:rsidRDefault="00201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84B4D" w:rsidR="002A7340" w:rsidRPr="00FF2AF3" w:rsidRDefault="00201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D5CED" w:rsidR="002A7340" w:rsidRPr="00FF2AF3" w:rsidRDefault="00201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620BE" w:rsidR="002A7340" w:rsidRPr="00FF2AF3" w:rsidRDefault="00201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8EFAE" w:rsidR="002A7340" w:rsidRPr="00FF2AF3" w:rsidRDefault="00201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AFFEC" w:rsidR="002A7340" w:rsidRPr="00FF2AF3" w:rsidRDefault="00201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F8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46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5F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77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D8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9C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DEF78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7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7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0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5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4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2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8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292EB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CEEC0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02EC9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BD76D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8ACCC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7E31C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63D3F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B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F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F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4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9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0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8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1CB19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E7795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DD9C4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4C7C5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6FECB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3D416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03789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9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E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7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0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9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C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F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0094F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5DD80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2BC6F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D0F10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1F7E6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62986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57DEE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1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F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3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7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F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3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C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14A0A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C164E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BF309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AA0D0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5B855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23185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12B7C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2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0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931B5" w:rsidR="001835FB" w:rsidRPr="00DA1511" w:rsidRDefault="00201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69619" w:rsidR="001835FB" w:rsidRPr="00DA1511" w:rsidRDefault="00201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D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2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D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0A4D5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8ACF51" w:rsidR="009A6C64" w:rsidRPr="00730585" w:rsidRDefault="00201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48D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02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C35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67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FAE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D06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40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81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AA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48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62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71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1CDD" w:rsidRPr="00B537C7" w:rsidRDefault="00201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CDD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