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10AFFF" w:rsidR="002534F3" w:rsidRPr="0068293E" w:rsidRDefault="009F6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349FDA" w:rsidR="002534F3" w:rsidRPr="0068293E" w:rsidRDefault="009F6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048B8" w:rsidR="002A7340" w:rsidRPr="00FF2AF3" w:rsidRDefault="009F6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5C9F6" w:rsidR="002A7340" w:rsidRPr="00FF2AF3" w:rsidRDefault="009F6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99EF7" w:rsidR="002A7340" w:rsidRPr="00FF2AF3" w:rsidRDefault="009F6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7777E" w:rsidR="002A7340" w:rsidRPr="00FF2AF3" w:rsidRDefault="009F6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BB5AB" w:rsidR="002A7340" w:rsidRPr="00FF2AF3" w:rsidRDefault="009F6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6F61A" w:rsidR="002A7340" w:rsidRPr="00FF2AF3" w:rsidRDefault="009F6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5B1E6" w:rsidR="002A7340" w:rsidRPr="00FF2AF3" w:rsidRDefault="009F6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54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2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16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11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08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2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45DAC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8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8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C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3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4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F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A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D75EC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E530C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70EB0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D7A2D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03C06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97E18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2C499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1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4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B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4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B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7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1E54E" w:rsidR="001835FB" w:rsidRPr="00DA1511" w:rsidRDefault="009F6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03556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DB63D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53D34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86C2F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E6C85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B80EF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0E480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B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5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9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B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6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E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A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4E51C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651A0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944B1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64AA5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E6941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E90AD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B73AA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6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6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D3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A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8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0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1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E6784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733CA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D7AAC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E3E22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730C6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68A99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C7AEF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6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A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D7557" w:rsidR="001835FB" w:rsidRPr="00DA1511" w:rsidRDefault="009F6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2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6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F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4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4B89E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832FF" w:rsidR="009A6C64" w:rsidRPr="00730585" w:rsidRDefault="009F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D5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D9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1B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17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6B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7B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9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D8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99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03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A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CA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BA5" w:rsidRPr="00B537C7" w:rsidRDefault="009F6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6BA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