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D647C8" w:rsidR="002534F3" w:rsidRPr="0068293E" w:rsidRDefault="00691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18E6AA" w:rsidR="002534F3" w:rsidRPr="0068293E" w:rsidRDefault="00691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20501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333A3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D760A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51E56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D5283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D1A3D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82DA6" w:rsidR="002A7340" w:rsidRPr="00FF2AF3" w:rsidRDefault="006918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5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B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1E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3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D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6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F0059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0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C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8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D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D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A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D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D8C59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F90D5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1A077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27419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5D17F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BECD5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27F25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E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4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5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C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2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9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4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AAED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3B6D4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A076A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7A3C4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40075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5AE5A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730EC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C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9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B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2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2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E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C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1F696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98F10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0561F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ED8EF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1A4AA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6C2F2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77D24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D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2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4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5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6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1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8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3EDEB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AA6EF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49106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AF2C2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47D4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AA49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2772C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B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2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2C8F4" w:rsidR="001835FB" w:rsidRPr="00DA1511" w:rsidRDefault="00691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252D2" w:rsidR="001835FB" w:rsidRPr="00DA1511" w:rsidRDefault="006918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5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4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2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2EC01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612E0" w:rsidR="009A6C64" w:rsidRPr="00730585" w:rsidRDefault="00691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C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8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0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F9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93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4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5F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B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2B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6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9E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1C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832" w:rsidRPr="00B537C7" w:rsidRDefault="00691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8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