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477039" w:rsidR="002534F3" w:rsidRPr="0068293E" w:rsidRDefault="00E44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BC2002" w:rsidR="002534F3" w:rsidRPr="0068293E" w:rsidRDefault="00E44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4F26B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1ED36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A5121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B1709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1387B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DB675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C4287" w:rsidR="002A7340" w:rsidRPr="00FF2AF3" w:rsidRDefault="00E44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4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4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A4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BA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8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8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90FB4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4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5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5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5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6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C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C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21E5A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51B1C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2167F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92E7D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12229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578EA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C3762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3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D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6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9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8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C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5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BCF39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A4408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1DFE2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229CB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A9905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859AF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88DA4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9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E1731" w:rsidR="001835FB" w:rsidRPr="00DA1511" w:rsidRDefault="00E4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6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A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D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5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E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AB960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C9CE9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75B24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68051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73726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D5DA3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F59E5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6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C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0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5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B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D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8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5F24D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3EBEA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3C208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54D3E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68413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12B28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F2F41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D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E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93A05" w:rsidR="001835FB" w:rsidRPr="00DA1511" w:rsidRDefault="00E4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E292E" w:rsidR="001835FB" w:rsidRPr="00DA1511" w:rsidRDefault="00E4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5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1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4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67F10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0AD93" w:rsidR="009A6C64" w:rsidRPr="00730585" w:rsidRDefault="00E4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5F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21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7C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1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C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F5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8F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AE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1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65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E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8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EC7" w:rsidRPr="00B537C7" w:rsidRDefault="00E44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10F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4E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