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C32C2E" w:rsidR="002534F3" w:rsidRPr="0068293E" w:rsidRDefault="00A62E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1E13E6" w:rsidR="002534F3" w:rsidRPr="0068293E" w:rsidRDefault="00A62E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F3203" w:rsidR="002A7340" w:rsidRPr="00FF2AF3" w:rsidRDefault="00A62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5C608" w:rsidR="002A7340" w:rsidRPr="00FF2AF3" w:rsidRDefault="00A62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0C7C6" w:rsidR="002A7340" w:rsidRPr="00FF2AF3" w:rsidRDefault="00A62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C741D" w:rsidR="002A7340" w:rsidRPr="00FF2AF3" w:rsidRDefault="00A62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58116" w:rsidR="002A7340" w:rsidRPr="00FF2AF3" w:rsidRDefault="00A62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336DA" w:rsidR="002A7340" w:rsidRPr="00FF2AF3" w:rsidRDefault="00A62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AB440" w:rsidR="002A7340" w:rsidRPr="00FF2AF3" w:rsidRDefault="00A62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E4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E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43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0F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F8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2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F11BE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D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D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E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9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3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2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8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E9239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CEEE7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A219C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F2818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AB038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6CC0D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C3734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C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5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8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2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7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E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5D17F" w:rsidR="001835FB" w:rsidRPr="00DA1511" w:rsidRDefault="00A62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0DE3C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78D8B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9A7C2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82F64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A8466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DD5BF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178E0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A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D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5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E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571FF" w:rsidR="001835FB" w:rsidRPr="00DA1511" w:rsidRDefault="00A62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D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6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C06CF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36986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AF8D8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DADF2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E32BA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871E0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D32BB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D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4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9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6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C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5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F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CB0CA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DB75E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51A21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9C20C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6C9D1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D36F6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A445A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7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0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A5C15" w:rsidR="001835FB" w:rsidRPr="00DA1511" w:rsidRDefault="00A62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6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9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2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D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CC1DA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D2607" w:rsidR="009A6C64" w:rsidRPr="00730585" w:rsidRDefault="00A62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1EA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DF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D98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E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C4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75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C8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E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F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34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21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59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E55" w:rsidRPr="00B537C7" w:rsidRDefault="00A62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2E5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