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8360CB" w:rsidR="002534F3" w:rsidRPr="0068293E" w:rsidRDefault="00343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0488B9" w:rsidR="002534F3" w:rsidRPr="0068293E" w:rsidRDefault="00343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C9294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BA3A8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048B7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1D660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B8B80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E607A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ADD0D" w:rsidR="002A7340" w:rsidRPr="00FF2AF3" w:rsidRDefault="00343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E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3A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9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1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4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C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B88A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6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3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C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D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8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0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7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FA2C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AC148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C250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20599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94E00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35432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62034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5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6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D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2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1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E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E9D4A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13421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90147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DBD8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E9BE6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E6849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064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4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9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2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D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F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3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7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1831A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B15A3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7F7A5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78DCC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54E03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66782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A2AC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F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9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4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7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E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D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8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6A49C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F44D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A4BF4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50824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DC10C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ED087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C7F4E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5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B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02B3B" w:rsidR="001835FB" w:rsidRPr="00DA1511" w:rsidRDefault="0034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BA324" w:rsidR="001835FB" w:rsidRPr="00DA1511" w:rsidRDefault="0034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3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2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C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35A0F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2A3B" w:rsidR="009A6C64" w:rsidRPr="00730585" w:rsidRDefault="0034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24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E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7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C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F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32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D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82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4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F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C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1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04F" w:rsidRPr="00B537C7" w:rsidRDefault="00343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04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