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1F36D7" w:rsidR="002534F3" w:rsidRPr="0068293E" w:rsidRDefault="00AD6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D7B83A" w:rsidR="002534F3" w:rsidRPr="0068293E" w:rsidRDefault="00AD6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A9F54" w:rsidR="002A7340" w:rsidRPr="00FF2AF3" w:rsidRDefault="00AD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6AC03" w:rsidR="002A7340" w:rsidRPr="00FF2AF3" w:rsidRDefault="00AD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BCF12" w:rsidR="002A7340" w:rsidRPr="00FF2AF3" w:rsidRDefault="00AD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214EE" w:rsidR="002A7340" w:rsidRPr="00FF2AF3" w:rsidRDefault="00AD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6FC67" w:rsidR="002A7340" w:rsidRPr="00FF2AF3" w:rsidRDefault="00AD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89834" w:rsidR="002A7340" w:rsidRPr="00FF2AF3" w:rsidRDefault="00AD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03375" w:rsidR="002A7340" w:rsidRPr="00FF2AF3" w:rsidRDefault="00AD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37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7A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7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6C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05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ED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1B447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5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0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8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A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8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3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D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F86F1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8689B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DFCC6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15CB8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7C42C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40FEE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B551B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8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1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6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E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D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4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C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1488B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BE250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655CC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1C3F2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C49F9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4B1F4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B4AF0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8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5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6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7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E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B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6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84AB6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FADFD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E83C1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B9C1D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6CF7E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71046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7B3A2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7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2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1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0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2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8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3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75E1A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49677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04461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C8CA1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10090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0B2D0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5E258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1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D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8049F" w:rsidR="001835FB" w:rsidRPr="00DA1511" w:rsidRDefault="00AD61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77627" w:rsidR="001835FB" w:rsidRPr="00DA1511" w:rsidRDefault="00AD61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F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8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9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27551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042ED1" w:rsidR="009A6C64" w:rsidRPr="00730585" w:rsidRDefault="00AD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99E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606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9C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57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A41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2B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4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57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1F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38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F4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61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61A5" w:rsidRPr="00B537C7" w:rsidRDefault="00AD6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61A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