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357CE3" w:rsidR="002534F3" w:rsidRPr="0068293E" w:rsidRDefault="001B09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498BA" w:rsidR="002534F3" w:rsidRPr="0068293E" w:rsidRDefault="001B09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86C29" w:rsidR="002A7340" w:rsidRPr="00FF2AF3" w:rsidRDefault="001B09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50259" w:rsidR="002A7340" w:rsidRPr="00FF2AF3" w:rsidRDefault="001B09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3B01D" w:rsidR="002A7340" w:rsidRPr="00FF2AF3" w:rsidRDefault="001B09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9E9A6" w:rsidR="002A7340" w:rsidRPr="00FF2AF3" w:rsidRDefault="001B09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5BAD1" w:rsidR="002A7340" w:rsidRPr="00FF2AF3" w:rsidRDefault="001B09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4EEA1" w:rsidR="002A7340" w:rsidRPr="00FF2AF3" w:rsidRDefault="001B09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37891" w:rsidR="002A7340" w:rsidRPr="00FF2AF3" w:rsidRDefault="001B09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40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29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19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66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80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09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92730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2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8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7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C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5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1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1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E68FF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3ABAE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2C7F3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C70F2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1E0E8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A15A9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1B616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E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E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D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5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D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D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5D19D" w:rsidR="001835FB" w:rsidRPr="00DA1511" w:rsidRDefault="001B0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5D63F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56E86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3B963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B66F3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BFF19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F9D75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91181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8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D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B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9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6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8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1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E9680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FFFB8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8BECE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9CF15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FF11E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AE28A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25794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0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2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C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A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1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1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6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A4125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65D58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8B9AE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EB7FD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A531B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F5408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DEB4B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1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B5D0C" w:rsidR="001835FB" w:rsidRPr="00DA1511" w:rsidRDefault="001B0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ED7EE" w:rsidR="001835FB" w:rsidRPr="00DA1511" w:rsidRDefault="001B0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5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3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7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8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5D045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8D7096" w:rsidR="009A6C64" w:rsidRPr="00730585" w:rsidRDefault="001B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D4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17E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35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A8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9E9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03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BB56C9" w:rsidR="001835FB" w:rsidRPr="00DA1511" w:rsidRDefault="001B0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E3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9E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97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93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5E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09E4" w:rsidRPr="00B537C7" w:rsidRDefault="001B0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09E4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