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539801" w:rsidR="002534F3" w:rsidRPr="0068293E" w:rsidRDefault="00B32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19F946" w:rsidR="002534F3" w:rsidRPr="0068293E" w:rsidRDefault="00B32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EE2FA" w:rsidR="002A7340" w:rsidRPr="00FF2AF3" w:rsidRDefault="00B32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49031" w:rsidR="002A7340" w:rsidRPr="00FF2AF3" w:rsidRDefault="00B32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0B86D" w:rsidR="002A7340" w:rsidRPr="00FF2AF3" w:rsidRDefault="00B32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D72F4" w:rsidR="002A7340" w:rsidRPr="00FF2AF3" w:rsidRDefault="00B32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0E735" w:rsidR="002A7340" w:rsidRPr="00FF2AF3" w:rsidRDefault="00B32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2B1B9" w:rsidR="002A7340" w:rsidRPr="00FF2AF3" w:rsidRDefault="00B32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FE71A" w:rsidR="002A7340" w:rsidRPr="00FF2AF3" w:rsidRDefault="00B32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CB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0F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C4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5A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8E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C4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7646D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5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7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3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8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1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D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4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5B952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5B254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19284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92329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958AA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0DBE4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76285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3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7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E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6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B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0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B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FF444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21FDE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6223A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E4DE0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84721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1193C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B9E59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A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D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C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E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D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1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6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7ECF1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2BDDF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C7B6F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4058F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23E03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D9569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0E561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9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B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8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5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1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9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C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AF2D1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449E1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03832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5AA2F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0A13E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BF5D5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5AF7E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1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37496" w:rsidR="001835FB" w:rsidRPr="00DA1511" w:rsidRDefault="00B32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3C3C6" w:rsidR="001835FB" w:rsidRPr="00DA1511" w:rsidRDefault="00B32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E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6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2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A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72D30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F4D59" w:rsidR="009A6C64" w:rsidRPr="00730585" w:rsidRDefault="00B3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DF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6A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0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9A4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C0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D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3F8AD6" w:rsidR="001835FB" w:rsidRPr="00DA1511" w:rsidRDefault="00B32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B2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2A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DD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8E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C5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DA5" w:rsidRPr="00B537C7" w:rsidRDefault="00B32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741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2DA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