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9CB10D" w:rsidR="002534F3" w:rsidRPr="0068293E" w:rsidRDefault="00BF16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EF623F" w:rsidR="002534F3" w:rsidRPr="0068293E" w:rsidRDefault="00BF16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A9E1C" w:rsidR="002A7340" w:rsidRPr="00FF2AF3" w:rsidRDefault="00BF1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4A22D" w:rsidR="002A7340" w:rsidRPr="00FF2AF3" w:rsidRDefault="00BF1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79ABF" w:rsidR="002A7340" w:rsidRPr="00FF2AF3" w:rsidRDefault="00BF1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F7355" w:rsidR="002A7340" w:rsidRPr="00FF2AF3" w:rsidRDefault="00BF1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00827" w:rsidR="002A7340" w:rsidRPr="00FF2AF3" w:rsidRDefault="00BF1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E467F" w:rsidR="002A7340" w:rsidRPr="00FF2AF3" w:rsidRDefault="00BF1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A6B82" w:rsidR="002A7340" w:rsidRPr="00FF2AF3" w:rsidRDefault="00BF16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8F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DB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A4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16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83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33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70057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3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D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B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8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2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0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5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1869B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72DAC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5B7D5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B6CC8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12037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3CA93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BB134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5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F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A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8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D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F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76ADF" w:rsidR="001835FB" w:rsidRPr="00DA1511" w:rsidRDefault="00BF16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F447A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CC99D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50484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1F109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48DB8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73381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0EA4D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2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F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B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8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D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F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9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2339B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1D6C6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097B1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987E4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9B2C2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87471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EA9E3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2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9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8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F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B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7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8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13F17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BEC41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D4A9C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A3E26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8B3EE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B89F1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4E549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E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3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90728" w:rsidR="001835FB" w:rsidRPr="00DA1511" w:rsidRDefault="00BF16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E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B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7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C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9EE912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48A97" w:rsidR="009A6C64" w:rsidRPr="00730585" w:rsidRDefault="00BF1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5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BCB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C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56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1D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60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F5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6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D5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4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12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8F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645" w:rsidRPr="00B537C7" w:rsidRDefault="00BF1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64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