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C15B00" w:rsidR="002534F3" w:rsidRPr="0068293E" w:rsidRDefault="007C6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42D24B" w:rsidR="002534F3" w:rsidRPr="0068293E" w:rsidRDefault="007C6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3B354" w:rsidR="002A7340" w:rsidRPr="00FF2AF3" w:rsidRDefault="007C6B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B198B" w:rsidR="002A7340" w:rsidRPr="00FF2AF3" w:rsidRDefault="007C6B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5ED57" w:rsidR="002A7340" w:rsidRPr="00FF2AF3" w:rsidRDefault="007C6B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1CA0E" w:rsidR="002A7340" w:rsidRPr="00FF2AF3" w:rsidRDefault="007C6B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613A7" w:rsidR="002A7340" w:rsidRPr="00FF2AF3" w:rsidRDefault="007C6B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64F4F" w:rsidR="002A7340" w:rsidRPr="00FF2AF3" w:rsidRDefault="007C6B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BFC70" w:rsidR="002A7340" w:rsidRPr="00FF2AF3" w:rsidRDefault="007C6B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A4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D7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5C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25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A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DE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77107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8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C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D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E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2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0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7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C0129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51629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B74EE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A9A42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760C5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4338F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B0481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5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F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1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C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8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A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8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5B851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9F6C3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ED454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4EE82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7490A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B6052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57569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C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C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4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E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9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A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6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CA265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374E0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BE930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C062D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86C66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AB5D6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938B0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E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7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D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5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3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E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0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54921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7C655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B2BE3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B2D7B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6D635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67EF0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33E7B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3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0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81FD5" w:rsidR="001835FB" w:rsidRPr="00DA1511" w:rsidRDefault="007C6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F0A25" w:rsidR="001835FB" w:rsidRPr="00DA1511" w:rsidRDefault="007C6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4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0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0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15FAD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E96E7" w:rsidR="009A6C64" w:rsidRPr="00730585" w:rsidRDefault="007C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06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DB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6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C8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0D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80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90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7A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9B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C0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C1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AE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6BAE" w:rsidRPr="00B537C7" w:rsidRDefault="007C6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BA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