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F17358" w:rsidR="002534F3" w:rsidRPr="0068293E" w:rsidRDefault="00835B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E3FF78" w:rsidR="002534F3" w:rsidRPr="0068293E" w:rsidRDefault="00835B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93F63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51F09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11286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8FFFE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A25FE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A5EA0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E9705" w:rsidR="002A7340" w:rsidRPr="00FF2AF3" w:rsidRDefault="00835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C8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C2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9B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0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64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8B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09807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2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3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5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E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0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B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5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E624D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77C88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976B8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3AED5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ED07E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C4E5F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5E7A9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E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1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C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7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1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7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CDD83" w:rsidR="001835FB" w:rsidRPr="00DA1511" w:rsidRDefault="00835B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DB462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CF200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C1E82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20248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4B772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744D0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33A22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E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C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B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E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E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7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A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E2159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FD449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4C751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49A9D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7DABA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6A656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01658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2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F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F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C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E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8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5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DD544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97A55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62409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8AB2C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E98CA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CB4E9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4B9A9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B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6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2D3E9" w:rsidR="001835FB" w:rsidRPr="00DA1511" w:rsidRDefault="00835B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B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8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5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3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C198B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1A601" w:rsidR="009A6C64" w:rsidRPr="00730585" w:rsidRDefault="00835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02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3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9F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4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3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4C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8A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59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88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8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89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AE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5B06" w:rsidRPr="00B537C7" w:rsidRDefault="00835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B0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