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0F76E9" w:rsidR="002534F3" w:rsidRPr="0068293E" w:rsidRDefault="00042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6FF141" w:rsidR="002534F3" w:rsidRPr="0068293E" w:rsidRDefault="00042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62096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97819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D04E8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CB57C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A2E83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0F86F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A7633" w:rsidR="002A7340" w:rsidRPr="00FF2AF3" w:rsidRDefault="0004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6F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5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BB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D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A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6F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056D9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5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9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2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9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1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8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0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04CBA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F3D4F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B3B2A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84738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A7F59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C7835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BF6AD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C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F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9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0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4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C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3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DB9B0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49E49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F0ABA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24A69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CD013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DF0BA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2A995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9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9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B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D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7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8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0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759F2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D2825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C1D1E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32BBC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1EE14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E1B9D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0886E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2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9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5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1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7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6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E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8763B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E9FA0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A5D4B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615FD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132AA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E5223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300D7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C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E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CF5DA" w:rsidR="001835FB" w:rsidRPr="00DA1511" w:rsidRDefault="00042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E0212" w:rsidR="001835FB" w:rsidRPr="00DA1511" w:rsidRDefault="00042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1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1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4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8172E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78705" w:rsidR="009A6C64" w:rsidRPr="00730585" w:rsidRDefault="0004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4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0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8E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38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CE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4E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C3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1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8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7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2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C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2F69" w:rsidRPr="00B537C7" w:rsidRDefault="00042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F6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