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1FB72A" w:rsidR="002534F3" w:rsidRPr="0068293E" w:rsidRDefault="009357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0759C1" w:rsidR="002534F3" w:rsidRPr="0068293E" w:rsidRDefault="009357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11C6C" w:rsidR="002A7340" w:rsidRPr="00FF2AF3" w:rsidRDefault="00935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AE35B" w:rsidR="002A7340" w:rsidRPr="00FF2AF3" w:rsidRDefault="00935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F8C07" w:rsidR="002A7340" w:rsidRPr="00FF2AF3" w:rsidRDefault="00935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853A5" w:rsidR="002A7340" w:rsidRPr="00FF2AF3" w:rsidRDefault="00935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94BD4" w:rsidR="002A7340" w:rsidRPr="00FF2AF3" w:rsidRDefault="00935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F9D8B" w:rsidR="002A7340" w:rsidRPr="00FF2AF3" w:rsidRDefault="00935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8C23B" w:rsidR="002A7340" w:rsidRPr="00FF2AF3" w:rsidRDefault="00935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B3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4A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97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6C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6D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29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61D49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B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3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8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7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D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0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E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6E2F6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555CD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8D804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0CB71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78E5B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124A2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73BAD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D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9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3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9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D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7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9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8950F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27300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A83CD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AFF13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6584C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0DE5F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DD847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B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2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F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8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6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F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F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50FCA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AA53D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41295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8FE2C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6115F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6EFB5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65F03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DE6C9" w:rsidR="001835FB" w:rsidRPr="00DA1511" w:rsidRDefault="00935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C8695" w:rsidR="001835FB" w:rsidRPr="00DA1511" w:rsidRDefault="00935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9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B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5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6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7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86B88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098D2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9CC41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40227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9377A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7A93B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605CF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1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3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D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3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1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4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9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F36B5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6F762" w:rsidR="009A6C64" w:rsidRPr="00730585" w:rsidRDefault="00935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8A8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F4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E4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7F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612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22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8D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61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88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CD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88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3E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5752" w:rsidRPr="00B537C7" w:rsidRDefault="00935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5752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66ED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2019-12-12T15:31:00.0000000Z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