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2CBD9" w:rsidR="002534F3" w:rsidRPr="0068293E" w:rsidRDefault="002D7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0B78CE" w:rsidR="002534F3" w:rsidRPr="0068293E" w:rsidRDefault="002D7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74FD5" w:rsidR="002A7340" w:rsidRPr="00FF2AF3" w:rsidRDefault="002D7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12B21" w:rsidR="002A7340" w:rsidRPr="00FF2AF3" w:rsidRDefault="002D7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7C2C7" w:rsidR="002A7340" w:rsidRPr="00FF2AF3" w:rsidRDefault="002D7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49E1A" w:rsidR="002A7340" w:rsidRPr="00FF2AF3" w:rsidRDefault="002D7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3D0BD" w:rsidR="002A7340" w:rsidRPr="00FF2AF3" w:rsidRDefault="002D7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DF1E1" w:rsidR="002A7340" w:rsidRPr="00FF2AF3" w:rsidRDefault="002D7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F0CCF" w:rsidR="002A7340" w:rsidRPr="00FF2AF3" w:rsidRDefault="002D7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64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15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9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4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77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5C00B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CF6D8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D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4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1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8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3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5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6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5F7B2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D463F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BC0F9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B9300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DF9FC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C3407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9BB31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C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C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6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3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B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4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F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D8F7C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84735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B4306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27E4D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4EEB3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28DB1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9A63E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6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0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6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4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6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2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B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5BC4E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2D346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3B15F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E0FA6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C7E95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45DB1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F80CE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5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F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8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B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0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B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D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4D4D1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8F045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00B19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53D55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AA3D5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8CE83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BA57A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5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EC4C0" w:rsidR="001835FB" w:rsidRPr="00DA1511" w:rsidRDefault="002D7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6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E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C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7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7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E880F" w:rsidR="009A6C64" w:rsidRPr="00730585" w:rsidRDefault="002D7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B9A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3E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E9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3E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2C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31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C6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6D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64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60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AC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6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59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72B1" w:rsidRPr="00B537C7" w:rsidRDefault="002D7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72B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