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B92614" w:rsidR="002534F3" w:rsidRPr="0068293E" w:rsidRDefault="00192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573D9C" w:rsidR="002534F3" w:rsidRPr="0068293E" w:rsidRDefault="00192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3719B" w:rsidR="002A7340" w:rsidRPr="00FF2AF3" w:rsidRDefault="00192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0F6A7" w:rsidR="002A7340" w:rsidRPr="00FF2AF3" w:rsidRDefault="00192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F60C1" w:rsidR="002A7340" w:rsidRPr="00FF2AF3" w:rsidRDefault="00192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83225" w:rsidR="002A7340" w:rsidRPr="00FF2AF3" w:rsidRDefault="00192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CEB58" w:rsidR="002A7340" w:rsidRPr="00FF2AF3" w:rsidRDefault="00192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4F5D5" w:rsidR="002A7340" w:rsidRPr="00FF2AF3" w:rsidRDefault="00192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0B956" w:rsidR="002A7340" w:rsidRPr="00FF2AF3" w:rsidRDefault="00192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34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A9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5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0C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73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D3A49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98304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1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3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0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6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6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1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4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32153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2BFF7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02AEB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FCE5E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05D69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64E86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BA662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2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B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B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C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C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F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A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307B9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94298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D6D0C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6BDA7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6F410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F54DE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4CF56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C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C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D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6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D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7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08591" w:rsidR="001835FB" w:rsidRPr="00DA1511" w:rsidRDefault="00192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A0491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0C8A6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1208E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66483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D25F6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E9EF4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194BB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5D481" w:rsidR="001835FB" w:rsidRPr="00DA1511" w:rsidRDefault="00192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E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A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A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6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4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3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C14BE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665C8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C9CBB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D0D60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56009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86613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BB01E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4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37A4A" w:rsidR="001835FB" w:rsidRPr="00DA1511" w:rsidRDefault="00192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4CDFE" w:rsidR="001835FB" w:rsidRPr="00DA1511" w:rsidRDefault="00192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7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2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0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0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A9D71" w:rsidR="009A6C64" w:rsidRPr="00730585" w:rsidRDefault="0019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34C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DE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15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172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FB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F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6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43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2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C4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68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44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4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64F" w:rsidRPr="00B537C7" w:rsidRDefault="00192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264F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