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6F36EF" w:rsidR="002534F3" w:rsidRPr="0068293E" w:rsidRDefault="00095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F99AB1" w:rsidR="002534F3" w:rsidRPr="0068293E" w:rsidRDefault="00095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AB0C5" w:rsidR="002A7340" w:rsidRPr="00FF2AF3" w:rsidRDefault="00095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08997" w:rsidR="002A7340" w:rsidRPr="00FF2AF3" w:rsidRDefault="00095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39944" w:rsidR="002A7340" w:rsidRPr="00FF2AF3" w:rsidRDefault="00095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89490" w:rsidR="002A7340" w:rsidRPr="00FF2AF3" w:rsidRDefault="00095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24B40" w:rsidR="002A7340" w:rsidRPr="00FF2AF3" w:rsidRDefault="00095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D3203" w:rsidR="002A7340" w:rsidRPr="00FF2AF3" w:rsidRDefault="00095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F0961" w:rsidR="002A7340" w:rsidRPr="00FF2AF3" w:rsidRDefault="00095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0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8F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EC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A0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87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57FAE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E77FC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1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7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3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B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1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0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D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6CC12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97564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1FC91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7AA7D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60282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3C704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B3440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F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9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2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4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B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6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0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7EF62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833D2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1B9D0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6C6D3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F6B98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47625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96FDF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7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8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2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6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F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5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5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7C944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66DF3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B7815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8683F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6ECA0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F2453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DBC65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1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4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A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3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0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1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1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BE42B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E8765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D61F5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34FB7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EE074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0EFE9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18808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C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FBADD" w:rsidR="001835FB" w:rsidRPr="00DA1511" w:rsidRDefault="00095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3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5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5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0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C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4876AA" w:rsidR="009A6C64" w:rsidRPr="00730585" w:rsidRDefault="000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B1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2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D9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1B3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58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C4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D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FB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9E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0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36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E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9F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5BEC" w:rsidRPr="00B537C7" w:rsidRDefault="00095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BE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