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8A81E1" w:rsidR="002534F3" w:rsidRPr="0068293E" w:rsidRDefault="004F0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04ADD7" w:rsidR="002534F3" w:rsidRPr="0068293E" w:rsidRDefault="004F0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80E45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BDD8F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DD5FD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5FA0E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1B437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A9AC5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07009" w:rsidR="002A7340" w:rsidRPr="00FF2AF3" w:rsidRDefault="004F0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DF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5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7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1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1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C3120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19307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2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1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9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C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4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5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2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82674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99004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1B57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8D51C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D464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9508A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C131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7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6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6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4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B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2758F" w:rsidR="001835FB" w:rsidRPr="00DA1511" w:rsidRDefault="004F0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0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D9B4F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402E2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1FBC0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D21BD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33F59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9F5EA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8BFAF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77E15" w:rsidR="001835FB" w:rsidRPr="00DA1511" w:rsidRDefault="004F0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F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3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4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1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B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E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C411B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8910A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66321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6B8FA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1FFB9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58107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64575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A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1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5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3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C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3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3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2DAEB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F9FA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BDCAE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4067B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7037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BF509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35150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FFFF9" w:rsidR="001835FB" w:rsidRPr="00DA1511" w:rsidRDefault="004F0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CCDEC" w:rsidR="001835FB" w:rsidRPr="00DA1511" w:rsidRDefault="004F0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D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9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C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4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3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8135F" w:rsidR="009A6C64" w:rsidRPr="00730585" w:rsidRDefault="004F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84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B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DA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1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E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6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1C67C" w:rsidR="001835FB" w:rsidRPr="00DA1511" w:rsidRDefault="004F0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3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E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0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39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D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1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5DA" w:rsidRPr="00B537C7" w:rsidRDefault="004F0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5D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