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82DD44" w:rsidR="002534F3" w:rsidRPr="0068293E" w:rsidRDefault="009E2B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0ED578" w:rsidR="002534F3" w:rsidRPr="0068293E" w:rsidRDefault="009E2B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C18C1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9E0FC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24D38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749B9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85B34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28BBA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C93DC" w:rsidR="002A7340" w:rsidRPr="00FF2AF3" w:rsidRDefault="009E2B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0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F4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8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1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0EEDF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F32ED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1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3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D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9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7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8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1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91DB1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083E2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4A600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92F29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ED5D8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413D2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E27B5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5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0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1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2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E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9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6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E51C4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02548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AECD8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E9AA6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13DA0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5223A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4CDF5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3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2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C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F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6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E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E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D0802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3DFF4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D4BA6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309E5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E13F1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E8455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70CFC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8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3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B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F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F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7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A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A09C6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3710A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0DB88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81DAA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53BF0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66618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F36AE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5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4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2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6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9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7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1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3DEC3" w:rsidR="009A6C64" w:rsidRPr="00730585" w:rsidRDefault="009E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1A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E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9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0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D0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2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55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6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4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2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4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1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36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B0B" w:rsidRPr="00B537C7" w:rsidRDefault="009E2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2B0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