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782AAA" w:rsidR="002534F3" w:rsidRPr="0068293E" w:rsidRDefault="00C124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313A90" w:rsidR="002534F3" w:rsidRPr="0068293E" w:rsidRDefault="00C124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4CF0D0" w:rsidR="002A7340" w:rsidRPr="00FF2AF3" w:rsidRDefault="00C124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355560" w:rsidR="002A7340" w:rsidRPr="00FF2AF3" w:rsidRDefault="00C124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8CFC1C" w:rsidR="002A7340" w:rsidRPr="00FF2AF3" w:rsidRDefault="00C124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A30360" w:rsidR="002A7340" w:rsidRPr="00FF2AF3" w:rsidRDefault="00C124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87CF2" w:rsidR="002A7340" w:rsidRPr="00FF2AF3" w:rsidRDefault="00C124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6A30DE" w:rsidR="002A7340" w:rsidRPr="00FF2AF3" w:rsidRDefault="00C124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66C2A4" w:rsidR="002A7340" w:rsidRPr="00FF2AF3" w:rsidRDefault="00C124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0A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C3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AE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D7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7D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0ACC1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3AA4C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E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F0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8E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4A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9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0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91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49C19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35CFE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F3790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4B014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04EF0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8F297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EF8BF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5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3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3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D6F79" w:rsidR="001835FB" w:rsidRPr="00DA1511" w:rsidRDefault="00C124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1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F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9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95AFC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A33F5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BE892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43709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EDB4A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76DA9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C2209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46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8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5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FF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F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6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2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C9C4F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FBC72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DECB4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9BD6C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35CE4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22523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2D566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56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D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E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4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F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7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1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715FE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EF68B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F898D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33BDB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22EF7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C6A17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6A30F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3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F99E5" w:rsidR="001835FB" w:rsidRPr="00DA1511" w:rsidRDefault="00C124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7B623" w:rsidR="001835FB" w:rsidRPr="00DA1511" w:rsidRDefault="00C124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C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0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ED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A6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72B68E" w:rsidR="009A6C64" w:rsidRPr="00730585" w:rsidRDefault="00C12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40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463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9BF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275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0FF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C5F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D2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B80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61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33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3D8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0B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2E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24FD" w:rsidRPr="00B537C7" w:rsidRDefault="00C124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FCC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4FD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