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732354" w:rsidR="002534F3" w:rsidRPr="0068293E" w:rsidRDefault="00AB4C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E624A7" w:rsidR="002534F3" w:rsidRPr="0068293E" w:rsidRDefault="00AB4C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E2A8B" w:rsidR="002A7340" w:rsidRPr="00FF2AF3" w:rsidRDefault="00AB4C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D6543" w:rsidR="002A7340" w:rsidRPr="00FF2AF3" w:rsidRDefault="00AB4C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BB637" w:rsidR="002A7340" w:rsidRPr="00FF2AF3" w:rsidRDefault="00AB4C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EE779" w:rsidR="002A7340" w:rsidRPr="00FF2AF3" w:rsidRDefault="00AB4C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70688" w:rsidR="002A7340" w:rsidRPr="00FF2AF3" w:rsidRDefault="00AB4C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E5F3A" w:rsidR="002A7340" w:rsidRPr="00FF2AF3" w:rsidRDefault="00AB4C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50C98" w:rsidR="002A7340" w:rsidRPr="00FF2AF3" w:rsidRDefault="00AB4C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8F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F9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78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57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0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CB99F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CAD46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E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E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6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C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1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9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0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7D86D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6DCA1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C6FE8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DE7A3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6D2E8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0BC54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EBEE2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6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A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D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C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5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5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D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FD8B4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5275E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9A3AF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3F40D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2A0BF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5265D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7A121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9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4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9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6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D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D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D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6D445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B62A6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59417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B24C4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B4DAA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CB52A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01236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A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4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F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E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F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F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7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3F1C1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E25BF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10B44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C718C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10A0A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AA205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906D3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E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49128" w:rsidR="001835FB" w:rsidRPr="00DA1511" w:rsidRDefault="00AB4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C4DAF" w:rsidR="001835FB" w:rsidRPr="00DA1511" w:rsidRDefault="00AB4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7C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A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6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7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F460E" w:rsidR="009A6C64" w:rsidRPr="00730585" w:rsidRDefault="00AB4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7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53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85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B0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511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97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7F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32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11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09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4F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DE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9D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4C69" w:rsidRPr="00B537C7" w:rsidRDefault="00AB4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9D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4C6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