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6558A" w:rsidR="002534F3" w:rsidRPr="0068293E" w:rsidRDefault="00156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A6F0E6" w:rsidR="002534F3" w:rsidRPr="0068293E" w:rsidRDefault="00156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8A4E3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7270A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DCC9D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CC00C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21FAD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F09B2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D2BF1" w:rsidR="002A7340" w:rsidRPr="00FF2AF3" w:rsidRDefault="0015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47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CC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4F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2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E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CF056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AE463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C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D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8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E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E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C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8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B669B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4E88E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564CC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32E45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20B06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FED31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0AFFD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B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A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8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2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D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B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C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BC6CD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C6890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E1FE9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29D3C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43AB5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24489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CE5F1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6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4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B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6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C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C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E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F1E10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39D95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B4C95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99DF7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22567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49D2B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A90DD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1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1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5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D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1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E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4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40BAC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D0359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ED199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36D04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EDE6E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BBF23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38F4D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0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AFECE" w:rsidR="001835FB" w:rsidRPr="00DA1511" w:rsidRDefault="0015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B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A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7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0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D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4FEFF" w:rsidR="009A6C64" w:rsidRPr="00730585" w:rsidRDefault="0015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5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38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A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E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8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7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77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A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D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E2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A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D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6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2B7" w:rsidRPr="00B537C7" w:rsidRDefault="00156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2B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