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6FBEC1" w:rsidR="002534F3" w:rsidRPr="0068293E" w:rsidRDefault="004D2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9F4BA7" w:rsidR="002534F3" w:rsidRPr="0068293E" w:rsidRDefault="004D2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612E3" w:rsidR="002A7340" w:rsidRPr="00FF2AF3" w:rsidRDefault="004D2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15029" w:rsidR="002A7340" w:rsidRPr="00FF2AF3" w:rsidRDefault="004D2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0C94F" w:rsidR="002A7340" w:rsidRPr="00FF2AF3" w:rsidRDefault="004D2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893B0" w:rsidR="002A7340" w:rsidRPr="00FF2AF3" w:rsidRDefault="004D2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FD9B1" w:rsidR="002A7340" w:rsidRPr="00FF2AF3" w:rsidRDefault="004D2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A356C" w:rsidR="002A7340" w:rsidRPr="00FF2AF3" w:rsidRDefault="004D2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708F4" w:rsidR="002A7340" w:rsidRPr="00FF2AF3" w:rsidRDefault="004D2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5F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DB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06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A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48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C0193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3F773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F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9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2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2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2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5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8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B1768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AF417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593F6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9E591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302D7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78561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23E1A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D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2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A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8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0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4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5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3B706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45D42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2FB03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066EA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9562A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3C4E6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59AEC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1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A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4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9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B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5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5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81814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87CBD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1787D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6BA9C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CDA30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140D7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94DEC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0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6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8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1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B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1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F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56A7A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5610D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950BE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B5FEF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49106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D202D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06C5B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2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4A8FA" w:rsidR="001835FB" w:rsidRPr="00DA1511" w:rsidRDefault="004D2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B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C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C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8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9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4FC3F5" w:rsidR="009A6C64" w:rsidRPr="00730585" w:rsidRDefault="004D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3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6F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9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F4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7B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2A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1D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F1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F6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CA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A7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57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5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479" w:rsidRPr="00B537C7" w:rsidRDefault="004D2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4D247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