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66A9F4" w:rsidR="002534F3" w:rsidRPr="0068293E" w:rsidRDefault="00704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FEE50E" w:rsidR="002534F3" w:rsidRPr="0068293E" w:rsidRDefault="00704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74AC8" w:rsidR="002A7340" w:rsidRPr="00FF2AF3" w:rsidRDefault="00704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097EE" w:rsidR="002A7340" w:rsidRPr="00FF2AF3" w:rsidRDefault="00704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5B133" w:rsidR="002A7340" w:rsidRPr="00FF2AF3" w:rsidRDefault="00704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6D13D" w:rsidR="002A7340" w:rsidRPr="00FF2AF3" w:rsidRDefault="00704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CF8EE" w:rsidR="002A7340" w:rsidRPr="00FF2AF3" w:rsidRDefault="00704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F8627" w:rsidR="002A7340" w:rsidRPr="00FF2AF3" w:rsidRDefault="00704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6959F" w:rsidR="002A7340" w:rsidRPr="00FF2AF3" w:rsidRDefault="00704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64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58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AD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E4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0D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2BDB7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8721F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2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8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B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4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C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D6C14" w:rsidR="001835FB" w:rsidRPr="00DA1511" w:rsidRDefault="00704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E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26033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43128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6DFF9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B8545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089CB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D5160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01944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1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E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B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4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2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195B3" w:rsidR="001835FB" w:rsidRPr="00DA1511" w:rsidRDefault="00704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5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85B2F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8EC79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3A954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81232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B65DC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F0529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9155A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E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4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3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F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F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5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5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3C8DD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656F7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6DC58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7D992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68F3D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319AE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FD81B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D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3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F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2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1E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D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2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A6343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2C3FA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1946D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EA89F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4A76B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8164C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1F9B0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E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1B38F" w:rsidR="001835FB" w:rsidRPr="00DA1511" w:rsidRDefault="00704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999DB" w:rsidR="001835FB" w:rsidRPr="00DA1511" w:rsidRDefault="00704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7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7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C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4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C919C" w:rsidR="009A6C64" w:rsidRPr="00730585" w:rsidRDefault="00704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6C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F49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11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79B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F00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A5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1AE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62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3F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D4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6E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601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2B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469A" w:rsidRPr="00B537C7" w:rsidRDefault="00704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469A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10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