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72C892" w:rsidR="002534F3" w:rsidRPr="0068293E" w:rsidRDefault="00DE0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DCD81" w:rsidR="002534F3" w:rsidRPr="0068293E" w:rsidRDefault="00DE0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D785D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03126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D6477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94B51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8CF86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6CB78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FB48F" w:rsidR="002A7340" w:rsidRPr="00FF2AF3" w:rsidRDefault="00DE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19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4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10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4D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E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E22A2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D9459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6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D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1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1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C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3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0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AD7A8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D9F50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5E24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611BE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2B41F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BA200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BB128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0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5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3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3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4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2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8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FED85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CDFBB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29FA1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A1743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2635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663E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93676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7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F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2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B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F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B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B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9A82E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93489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6B52E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ABD7F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FB1EA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DDE9E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16670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5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1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1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4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9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2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3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FF753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61B76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DF907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1D113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E45EB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C6483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52B02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F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ACFE7" w:rsidR="001835FB" w:rsidRPr="00DA1511" w:rsidRDefault="00DE0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7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E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D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F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28ACD" w:rsidR="009A6C64" w:rsidRPr="00730585" w:rsidRDefault="00DE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09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C3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E2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9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F9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47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3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8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A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3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73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5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1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ED4" w:rsidRPr="00B537C7" w:rsidRDefault="00DE0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ED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