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3E6A96" w:rsidR="002534F3" w:rsidRPr="0068293E" w:rsidRDefault="007420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142FF8" w:rsidR="002534F3" w:rsidRPr="0068293E" w:rsidRDefault="007420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D2E53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CF9F9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0386D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25383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79CC5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CA8C9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F10FB" w:rsidR="002A7340" w:rsidRPr="00FF2AF3" w:rsidRDefault="007420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12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78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56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0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3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6E17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3F47D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A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B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8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D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2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5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7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83228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7A993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CEA7A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FC24D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79C82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217CF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73676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8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1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B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D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B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5D79C" w:rsidR="001835FB" w:rsidRPr="00DA1511" w:rsidRDefault="00742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6DCE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9ACC7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279DD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09799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27876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79AE9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41DF4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3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6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A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4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4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E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D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5CE6F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657B7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027E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B9C2D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86FA2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DBC6B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14210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D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F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A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3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F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2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0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CDAFA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9D865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DC9E9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07669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46C10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89C96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0E68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9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B34C4" w:rsidR="001835FB" w:rsidRPr="00DA1511" w:rsidRDefault="00742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7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B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2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B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0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419BA" w:rsidR="009A6C64" w:rsidRPr="00730585" w:rsidRDefault="00742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61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6F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E9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FE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43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2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B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2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E9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2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A5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85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C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20A3" w:rsidRPr="00B537C7" w:rsidRDefault="00742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0A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